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2442E" w14:textId="77777777" w:rsidR="00E148EC" w:rsidRPr="009E0AB1" w:rsidRDefault="009E0AB1" w:rsidP="009E0AB1">
      <w:pPr>
        <w:jc w:val="center"/>
        <w:rPr>
          <w:b/>
          <w:sz w:val="24"/>
        </w:rPr>
      </w:pPr>
      <w:bookmarkStart w:id="0" w:name="_GoBack"/>
      <w:bookmarkEnd w:id="0"/>
      <w:r w:rsidRPr="009E0AB1">
        <w:rPr>
          <w:b/>
          <w:sz w:val="24"/>
        </w:rPr>
        <w:t>Board Member Application</w:t>
      </w:r>
    </w:p>
    <w:p w14:paraId="59AE5D32" w14:textId="77777777" w:rsidR="009E0AB1" w:rsidRPr="00E01117" w:rsidRDefault="009E0AB1" w:rsidP="009E0AB1">
      <w:pPr>
        <w:rPr>
          <w:i/>
          <w:color w:val="FF0000"/>
        </w:rPr>
      </w:pPr>
      <w:r w:rsidRPr="009E0AB1">
        <w:rPr>
          <w:b/>
          <w:i/>
        </w:rPr>
        <w:t xml:space="preserve">In applying for a Board Member position, I understand that I will need to commit </w:t>
      </w:r>
      <w:r w:rsidR="00E01117" w:rsidRPr="00025695">
        <w:rPr>
          <w:b/>
          <w:i/>
        </w:rPr>
        <w:t>to two meetings per month.  One will be a Board meeting and the other the General Membership meeting.  Dates and times to be determined.</w:t>
      </w:r>
      <w:r w:rsidR="00E01117" w:rsidRPr="00025695">
        <w:rPr>
          <w:i/>
        </w:rPr>
        <w:t xml:space="preserve">  </w:t>
      </w:r>
    </w:p>
    <w:p w14:paraId="113A21C1" w14:textId="77777777" w:rsidR="009E0AB1" w:rsidRPr="00E01117" w:rsidRDefault="009E0AB1" w:rsidP="009E0AB1">
      <w:pPr>
        <w:rPr>
          <w:b/>
          <w:i/>
          <w:color w:val="FF0000"/>
        </w:rPr>
      </w:pPr>
      <w:r w:rsidRPr="009E0AB1">
        <w:rPr>
          <w:b/>
          <w:i/>
        </w:rPr>
        <w:t xml:space="preserve">I understand that I can serve 3 consecutive </w:t>
      </w:r>
      <w:r w:rsidRPr="00025695">
        <w:rPr>
          <w:b/>
          <w:i/>
        </w:rPr>
        <w:t>terms,</w:t>
      </w:r>
      <w:r w:rsidR="00E01117" w:rsidRPr="00025695">
        <w:rPr>
          <w:b/>
          <w:i/>
        </w:rPr>
        <w:t xml:space="preserve"> I also cannot serve more than two consecutive terms in the same position per the bylaws. After such I </w:t>
      </w:r>
      <w:r w:rsidRPr="009E0AB1">
        <w:rPr>
          <w:b/>
          <w:i/>
        </w:rPr>
        <w:t>must sit off the Board for 1 year, before rejoining the Board of Directors.</w:t>
      </w:r>
      <w:r w:rsidR="00E01117">
        <w:rPr>
          <w:b/>
          <w:i/>
        </w:rPr>
        <w:t xml:space="preserve">  </w:t>
      </w:r>
    </w:p>
    <w:p w14:paraId="7E2DB3BD" w14:textId="77777777" w:rsidR="009E0AB1" w:rsidRPr="00025695" w:rsidRDefault="009E0AB1" w:rsidP="009E0AB1">
      <w:pPr>
        <w:rPr>
          <w:b/>
          <w:i/>
        </w:rPr>
      </w:pPr>
      <w:r w:rsidRPr="00025695">
        <w:rPr>
          <w:b/>
          <w:i/>
        </w:rPr>
        <w:t>I understand that after applying or being nominated for a Board position, it will be brought before an anonymous “Nominating Committee” per the Bylaws</w:t>
      </w:r>
      <w:r w:rsidR="00E01117" w:rsidRPr="00025695">
        <w:rPr>
          <w:b/>
          <w:i/>
        </w:rPr>
        <w:t xml:space="preserve"> where the nominating committee will create a recommended slate of Officers and Directors</w:t>
      </w:r>
      <w:r w:rsidRPr="00025695">
        <w:rPr>
          <w:b/>
          <w:i/>
        </w:rPr>
        <w:t>. Once approved, the nomination</w:t>
      </w:r>
      <w:r w:rsidR="00E01117" w:rsidRPr="00025695">
        <w:rPr>
          <w:b/>
          <w:i/>
        </w:rPr>
        <w:t>s for each position</w:t>
      </w:r>
      <w:r w:rsidRPr="00025695">
        <w:rPr>
          <w:b/>
          <w:i/>
        </w:rPr>
        <w:t xml:space="preserve"> will </w:t>
      </w:r>
      <w:r w:rsidR="00E01117" w:rsidRPr="00025695">
        <w:rPr>
          <w:b/>
          <w:i/>
        </w:rPr>
        <w:t xml:space="preserve">be presented to the </w:t>
      </w:r>
      <w:r w:rsidRPr="00025695">
        <w:rPr>
          <w:b/>
          <w:i/>
        </w:rPr>
        <w:t>general membership for a vote.</w:t>
      </w:r>
      <w:r w:rsidR="00E01117" w:rsidRPr="00025695">
        <w:rPr>
          <w:b/>
          <w:i/>
        </w:rPr>
        <w:t xml:space="preserve">  If there are any additional nominations from the floor for any position there will be an election for that position.  </w:t>
      </w:r>
    </w:p>
    <w:p w14:paraId="3A555691" w14:textId="6B4F78B5" w:rsidR="00AA37B5" w:rsidRPr="009E0AB1" w:rsidRDefault="00AA37B5" w:rsidP="009E0AB1">
      <w:pPr>
        <w:rPr>
          <w:b/>
          <w:i/>
        </w:rPr>
      </w:pPr>
      <w:r>
        <w:rPr>
          <w:b/>
          <w:i/>
        </w:rPr>
        <w:t>Inductions for the 201</w:t>
      </w:r>
      <w:r w:rsidR="00264521">
        <w:rPr>
          <w:b/>
          <w:i/>
        </w:rPr>
        <w:t>9</w:t>
      </w:r>
      <w:r>
        <w:rPr>
          <w:b/>
          <w:i/>
        </w:rPr>
        <w:t xml:space="preserve"> GGCAA Board of Directors will take place at the Beacon Awards Banquet on December </w:t>
      </w:r>
      <w:r w:rsidR="00264521">
        <w:rPr>
          <w:b/>
          <w:i/>
        </w:rPr>
        <w:t>7th</w:t>
      </w:r>
      <w:r>
        <w:rPr>
          <w:b/>
          <w:i/>
        </w:rPr>
        <w:t>.</w:t>
      </w:r>
    </w:p>
    <w:p w14:paraId="76E6CAB8" w14:textId="77777777" w:rsidR="009E0AB1" w:rsidRDefault="00BA2E01" w:rsidP="009E0AB1">
      <w:r>
        <w:rPr>
          <w:b/>
        </w:rPr>
        <w:t xml:space="preserve">Full </w:t>
      </w:r>
      <w:proofErr w:type="gramStart"/>
      <w:r w:rsidR="009E0AB1" w:rsidRPr="00BA2E01">
        <w:rPr>
          <w:b/>
        </w:rPr>
        <w:t>Name</w:t>
      </w:r>
      <w:r w:rsidR="009E0AB1">
        <w:t>:_</w:t>
      </w:r>
      <w:proofErr w:type="gramEnd"/>
      <w:r w:rsidR="009E0AB1">
        <w:t>___________________________________________________</w:t>
      </w:r>
    </w:p>
    <w:p w14:paraId="0EFBF114" w14:textId="77777777" w:rsidR="00025695" w:rsidRPr="00025695" w:rsidRDefault="009E0AB1" w:rsidP="009E0AB1">
      <w:pPr>
        <w:rPr>
          <w:b/>
        </w:rPr>
      </w:pPr>
      <w:r w:rsidRPr="00025695">
        <w:rPr>
          <w:b/>
        </w:rPr>
        <w:t>I am applying for</w:t>
      </w:r>
      <w:r w:rsidR="00025695" w:rsidRPr="00025695">
        <w:rPr>
          <w:b/>
        </w:rPr>
        <w:t xml:space="preserve"> a Board Position</w:t>
      </w:r>
      <w:r w:rsidRPr="00025695">
        <w:rPr>
          <w:b/>
        </w:rPr>
        <w:t xml:space="preserve">: </w:t>
      </w:r>
    </w:p>
    <w:p w14:paraId="725C4608" w14:textId="77777777" w:rsidR="009E0AB1" w:rsidRDefault="009E0AB1" w:rsidP="009E0AB1">
      <w:r>
        <w:t xml:space="preserve">_____ </w:t>
      </w:r>
      <w:r w:rsidR="00BA2E01">
        <w:t>(Vendor)</w:t>
      </w:r>
      <w:r>
        <w:t xml:space="preserve"> Board Member Position  ____</w:t>
      </w:r>
      <w:r w:rsidR="00745F3A">
        <w:t>(</w:t>
      </w:r>
      <w:r w:rsidR="00BA2E01">
        <w:t xml:space="preserve">Property </w:t>
      </w:r>
      <w:r>
        <w:t>Management</w:t>
      </w:r>
      <w:r w:rsidR="00745F3A">
        <w:t>)</w:t>
      </w:r>
      <w:r>
        <w:t xml:space="preserve"> Board Member Position</w:t>
      </w:r>
    </w:p>
    <w:p w14:paraId="58F7A2D5" w14:textId="77777777" w:rsidR="00025695" w:rsidRPr="00025695" w:rsidRDefault="00025695" w:rsidP="009E0AB1">
      <w:pPr>
        <w:rPr>
          <w:b/>
        </w:rPr>
      </w:pPr>
      <w:r w:rsidRPr="00025695">
        <w:rPr>
          <w:b/>
        </w:rPr>
        <w:t>I am applying for one of the Executive Board Member Positions:</w:t>
      </w:r>
    </w:p>
    <w:p w14:paraId="2F2E9E05" w14:textId="77777777" w:rsidR="00E01117" w:rsidRDefault="00025695" w:rsidP="009E0AB1">
      <w:r w:rsidRPr="00025695">
        <w:t>_____</w:t>
      </w:r>
      <w:proofErr w:type="gramStart"/>
      <w:r w:rsidRPr="00025695">
        <w:t>President  _</w:t>
      </w:r>
      <w:proofErr w:type="gramEnd"/>
      <w:r w:rsidRPr="00025695">
        <w:t xml:space="preserve">____ Vice President _____ Secretary _____ Treasurer </w:t>
      </w:r>
    </w:p>
    <w:p w14:paraId="2A70FB16" w14:textId="77777777" w:rsidR="00B922F4" w:rsidRPr="00B922F4" w:rsidRDefault="00B922F4" w:rsidP="009E0AB1">
      <w:pPr>
        <w:rPr>
          <w:b/>
        </w:rPr>
      </w:pPr>
      <w:r w:rsidRPr="00B922F4">
        <w:rPr>
          <w:b/>
        </w:rPr>
        <w:t>I am open to other positions if the position I request is not available to me____ Yes _____No</w:t>
      </w:r>
    </w:p>
    <w:p w14:paraId="4B5D4997" w14:textId="77777777" w:rsidR="009E0AB1" w:rsidRDefault="009E0AB1" w:rsidP="009E0AB1">
      <w:proofErr w:type="gramStart"/>
      <w:r w:rsidRPr="006A2D25">
        <w:rPr>
          <w:b/>
        </w:rPr>
        <w:t>Company:</w:t>
      </w:r>
      <w:r>
        <w:t>_</w:t>
      </w:r>
      <w:proofErr w:type="gramEnd"/>
      <w:r>
        <w:t>________________________________________________</w:t>
      </w:r>
    </w:p>
    <w:p w14:paraId="54DD1473" w14:textId="77777777" w:rsidR="009E0AB1" w:rsidRDefault="009E0AB1" w:rsidP="009E0AB1">
      <w:proofErr w:type="gramStart"/>
      <w:r w:rsidRPr="006A2D25">
        <w:rPr>
          <w:b/>
        </w:rPr>
        <w:t>Property:</w:t>
      </w:r>
      <w:r>
        <w:t>_</w:t>
      </w:r>
      <w:proofErr w:type="gramEnd"/>
      <w:r>
        <w:t>_________________________________________________</w:t>
      </w:r>
    </w:p>
    <w:p w14:paraId="40665D83" w14:textId="77777777" w:rsidR="009E0AB1" w:rsidRDefault="009E0AB1" w:rsidP="009E0AB1">
      <w:r w:rsidRPr="006A2D25">
        <w:rPr>
          <w:b/>
        </w:rPr>
        <w:t xml:space="preserve">Position in your </w:t>
      </w:r>
      <w:proofErr w:type="gramStart"/>
      <w:r w:rsidRPr="006A2D25">
        <w:rPr>
          <w:b/>
        </w:rPr>
        <w:t>company</w:t>
      </w:r>
      <w:r>
        <w:t>:_</w:t>
      </w:r>
      <w:proofErr w:type="gramEnd"/>
      <w:r>
        <w:t>____________________________________</w:t>
      </w:r>
    </w:p>
    <w:p w14:paraId="321E4D59" w14:textId="77777777" w:rsidR="00802C28" w:rsidRPr="005B52D5" w:rsidRDefault="00802C28" w:rsidP="009E0AB1">
      <w:r w:rsidRPr="006A2D25">
        <w:rPr>
          <w:b/>
        </w:rPr>
        <w:t>Contact Information:</w:t>
      </w:r>
      <w:r w:rsidRPr="005B52D5">
        <w:t xml:space="preserve">  Phone Number_______________    Email Address: _________________________</w:t>
      </w:r>
    </w:p>
    <w:p w14:paraId="4F8A123E" w14:textId="77777777" w:rsidR="009E0AB1" w:rsidRDefault="009E0AB1" w:rsidP="009E0AB1">
      <w:r w:rsidRPr="006A2D25">
        <w:rPr>
          <w:b/>
        </w:rPr>
        <w:t>What I feel I can bring to the GGCAA Board:</w:t>
      </w:r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EEAB63A" w14:textId="77777777" w:rsidR="009E0AB1" w:rsidRPr="006A2D25" w:rsidRDefault="006A2D25" w:rsidP="009E0AB1">
      <w:pPr>
        <w:rPr>
          <w:b/>
        </w:rPr>
      </w:pPr>
      <w:r>
        <w:rPr>
          <w:b/>
        </w:rPr>
        <w:t>Describe</w:t>
      </w:r>
      <w:r w:rsidR="009E0AB1" w:rsidRPr="006A2D25">
        <w:rPr>
          <w:b/>
        </w:rPr>
        <w:t xml:space="preserve"> your involvement in the GGCAA over the past 12 months:</w:t>
      </w:r>
    </w:p>
    <w:p w14:paraId="0D5DC9E2" w14:textId="77777777" w:rsidR="009E0AB1" w:rsidRDefault="009E0AB1" w:rsidP="009E0AB1">
      <w:r>
        <w:t>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2168B7C" w14:textId="77777777" w:rsidR="00AA37B5" w:rsidRPr="005B52D5" w:rsidRDefault="00802C28" w:rsidP="009E0AB1">
      <w:r w:rsidRPr="005B52D5">
        <w:t xml:space="preserve">Once the Nominating Committee has reached a decision, you will be contacted to confirm that you accept the nomination for the position.  Please note that a nomination is not a guarantee on selection to a position.  </w:t>
      </w:r>
    </w:p>
    <w:p w14:paraId="15F21095" w14:textId="77777777" w:rsidR="00AA37B5" w:rsidRDefault="00AA37B5" w:rsidP="009E0AB1">
      <w:r>
        <w:t>Signature: ________________________________________________</w:t>
      </w:r>
      <w:proofErr w:type="gramStart"/>
      <w:r>
        <w:t>_  Date</w:t>
      </w:r>
      <w:proofErr w:type="gramEnd"/>
      <w:r>
        <w:t>:______________________</w:t>
      </w:r>
    </w:p>
    <w:sectPr w:rsidR="00AA37B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18173" w14:textId="77777777" w:rsidR="006C00C7" w:rsidRDefault="006C00C7" w:rsidP="009E0AB1">
      <w:pPr>
        <w:spacing w:after="0" w:line="240" w:lineRule="auto"/>
      </w:pPr>
      <w:r>
        <w:separator/>
      </w:r>
    </w:p>
  </w:endnote>
  <w:endnote w:type="continuationSeparator" w:id="0">
    <w:p w14:paraId="6AF0557C" w14:textId="77777777" w:rsidR="006C00C7" w:rsidRDefault="006C00C7" w:rsidP="009E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04DA35" w14:textId="77777777" w:rsidR="006C00C7" w:rsidRDefault="006C00C7" w:rsidP="009E0AB1">
      <w:pPr>
        <w:spacing w:after="0" w:line="240" w:lineRule="auto"/>
      </w:pPr>
      <w:r>
        <w:separator/>
      </w:r>
    </w:p>
  </w:footnote>
  <w:footnote w:type="continuationSeparator" w:id="0">
    <w:p w14:paraId="1AA7C246" w14:textId="77777777" w:rsidR="006C00C7" w:rsidRDefault="006C00C7" w:rsidP="009E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0F27" w14:textId="77777777" w:rsidR="009E0AB1" w:rsidRDefault="009E0AB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73A4A4" wp14:editId="3A7FF581">
              <wp:simplePos x="0" y="0"/>
              <wp:positionH relativeFrom="column">
                <wp:posOffset>819150</wp:posOffset>
              </wp:positionH>
              <wp:positionV relativeFrom="paragraph">
                <wp:posOffset>104775</wp:posOffset>
              </wp:positionV>
              <wp:extent cx="1828800" cy="1828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E940A74" w14:textId="77777777" w:rsidR="009E0AB1" w:rsidRPr="009E0AB1" w:rsidRDefault="009E0AB1" w:rsidP="009E0AB1">
                          <w:pPr>
                            <w:pStyle w:val="Header"/>
                            <w:jc w:val="center"/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9E0AB1">
                            <w:rPr>
                              <w:noProof/>
                              <w:color w:val="000000" w:themeColor="text1"/>
                              <w:sz w:val="48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Greater Gulf Coast Apartment Association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773A4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64.5pt;margin-top:8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" filled="f" stroked="f">
              <v:textbox style="mso-fit-shape-to-text:t">
                <w:txbxContent>
                  <w:p w14:paraId="1E940A74" w14:textId="77777777" w:rsidR="009E0AB1" w:rsidRPr="009E0AB1" w:rsidRDefault="009E0AB1" w:rsidP="009E0AB1">
                    <w:pPr>
                      <w:pStyle w:val="Header"/>
                      <w:jc w:val="center"/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9E0AB1">
                      <w:rPr>
                        <w:noProof/>
                        <w:color w:val="000000" w:themeColor="text1"/>
                        <w:sz w:val="48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Greater Gulf Coast Apartment Association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59FA2C1B" wp14:editId="6D7AE445">
          <wp:extent cx="648790" cy="6667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GCAA - Logo Roun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9719" cy="67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AB1"/>
    <w:rsid w:val="00025695"/>
    <w:rsid w:val="00094A4C"/>
    <w:rsid w:val="001B2C09"/>
    <w:rsid w:val="001D57C6"/>
    <w:rsid w:val="00264521"/>
    <w:rsid w:val="005B52D5"/>
    <w:rsid w:val="006A2D25"/>
    <w:rsid w:val="006C00C7"/>
    <w:rsid w:val="00745F3A"/>
    <w:rsid w:val="00802C28"/>
    <w:rsid w:val="009E0AB1"/>
    <w:rsid w:val="00A05603"/>
    <w:rsid w:val="00AA37B5"/>
    <w:rsid w:val="00B922F4"/>
    <w:rsid w:val="00BA2E01"/>
    <w:rsid w:val="00DD6831"/>
    <w:rsid w:val="00E01117"/>
    <w:rsid w:val="00E148EC"/>
    <w:rsid w:val="00F37AF4"/>
    <w:rsid w:val="00F40D66"/>
    <w:rsid w:val="00FC1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F0399C"/>
  <w15:chartTrackingRefBased/>
  <w15:docId w15:val="{1B15272B-F889-4E2D-BC30-84A89ADF1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AB1"/>
  </w:style>
  <w:style w:type="paragraph" w:styleId="Footer">
    <w:name w:val="footer"/>
    <w:basedOn w:val="Normal"/>
    <w:link w:val="FooterChar"/>
    <w:uiPriority w:val="99"/>
    <w:unhideWhenUsed/>
    <w:rsid w:val="009E0A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A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Tabbetha Morris</dc:creator>
  <cp:keywords/>
  <dc:description/>
  <cp:lastModifiedBy>oceanaire</cp:lastModifiedBy>
  <cp:revision>2</cp:revision>
  <dcterms:created xsi:type="dcterms:W3CDTF">2018-09-10T19:45:00Z</dcterms:created>
  <dcterms:modified xsi:type="dcterms:W3CDTF">2018-09-10T19:45:00Z</dcterms:modified>
</cp:coreProperties>
</file>